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94" w:type="dxa"/>
        <w:tblLook w:val="04A0"/>
      </w:tblPr>
      <w:tblGrid>
        <w:gridCol w:w="2441"/>
        <w:gridCol w:w="7053"/>
      </w:tblGrid>
      <w:tr w:rsidR="00125F17" w:rsidTr="00882A40">
        <w:trPr>
          <w:trHeight w:val="466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17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25F17" w:rsidRDefault="0016272C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FOTĞRAF</w:t>
            </w:r>
            <w:r w:rsidR="00125F17">
              <w:rPr>
                <w:rFonts w:ascii="Times New Roman" w:hAnsi="Times New Roman" w:cs="Times New Roman"/>
                <w:b/>
                <w:sz w:val="40"/>
              </w:rPr>
              <w:t xml:space="preserve"> YARIŞMASINA 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40DBA">
              <w:rPr>
                <w:rFonts w:ascii="Times New Roman" w:hAnsi="Times New Roman" w:cs="Times New Roman"/>
                <w:b/>
                <w:sz w:val="40"/>
              </w:rPr>
              <w:t>KATILIM BİLGİ FORMU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ADI SOYADI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TC KİMLİK NO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DOĞUM TARİHİ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TELEFON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AÇIK ADRES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1577" w:rsidRDefault="00761577">
      <w:bookmarkStart w:id="0" w:name="_GoBack"/>
      <w:bookmarkEnd w:id="0"/>
    </w:p>
    <w:sectPr w:rsidR="00761577" w:rsidSect="00A0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0C7"/>
    <w:rsid w:val="00125F17"/>
    <w:rsid w:val="0016272C"/>
    <w:rsid w:val="00761577"/>
    <w:rsid w:val="00A07D14"/>
    <w:rsid w:val="00B660C7"/>
    <w:rsid w:val="00D536E8"/>
    <w:rsid w:val="00F477F5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1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F1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12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WebAdmin</cp:lastModifiedBy>
  <cp:revision>5</cp:revision>
  <dcterms:created xsi:type="dcterms:W3CDTF">2020-04-13T14:16:00Z</dcterms:created>
  <dcterms:modified xsi:type="dcterms:W3CDTF">2020-04-13T15:04:00Z</dcterms:modified>
</cp:coreProperties>
</file>